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2A08" w14:textId="77777777" w:rsidR="006C1E93" w:rsidRDefault="00943B67" w:rsidP="006C1E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B5F34">
        <w:rPr>
          <w:rFonts w:ascii="Times New Roman" w:eastAsia="Calibri" w:hAnsi="Times New Roman"/>
          <w:b/>
          <w:sz w:val="28"/>
          <w:szCs w:val="28"/>
        </w:rPr>
        <w:t>План-график</w:t>
      </w:r>
    </w:p>
    <w:p w14:paraId="68FC2FC6" w14:textId="515FFA17" w:rsidR="00943B67" w:rsidRPr="00DB5F34" w:rsidRDefault="00943B67" w:rsidP="006C1E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Проведения публичных обсуждений</w:t>
      </w:r>
      <w:r w:rsidRPr="00DB5F34">
        <w:rPr>
          <w:rFonts w:ascii="Times New Roman" w:eastAsia="Calibri" w:hAnsi="Times New Roman"/>
          <w:b/>
          <w:sz w:val="28"/>
          <w:szCs w:val="28"/>
        </w:rPr>
        <w:t xml:space="preserve"> МТУ Ространснадзора по ДФО </w:t>
      </w:r>
    </w:p>
    <w:p w14:paraId="2DC1A3B6" w14:textId="77777777" w:rsidR="00943B67" w:rsidRDefault="00943B67" w:rsidP="006C1E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</w:t>
      </w:r>
      <w:r w:rsidRPr="00DB5F34">
        <w:rPr>
          <w:rFonts w:ascii="Times New Roman" w:eastAsia="Calibri" w:hAnsi="Times New Roman"/>
          <w:b/>
          <w:sz w:val="28"/>
          <w:szCs w:val="28"/>
        </w:rPr>
        <w:t xml:space="preserve"> 202</w:t>
      </w:r>
      <w:r w:rsidR="00A9576B">
        <w:rPr>
          <w:rFonts w:ascii="Times New Roman" w:eastAsia="Calibri" w:hAnsi="Times New Roman"/>
          <w:b/>
          <w:sz w:val="28"/>
          <w:szCs w:val="28"/>
        </w:rPr>
        <w:t>6</w:t>
      </w:r>
      <w:r w:rsidRPr="00DB5F34">
        <w:rPr>
          <w:rFonts w:ascii="Times New Roman" w:eastAsia="Calibri" w:hAnsi="Times New Roman"/>
          <w:b/>
          <w:sz w:val="28"/>
          <w:szCs w:val="28"/>
        </w:rPr>
        <w:t xml:space="preserve"> г</w:t>
      </w:r>
      <w:r>
        <w:rPr>
          <w:rFonts w:ascii="Times New Roman" w:eastAsia="Calibri" w:hAnsi="Times New Roman"/>
          <w:b/>
          <w:sz w:val="28"/>
          <w:szCs w:val="28"/>
        </w:rPr>
        <w:t>оду</w:t>
      </w:r>
    </w:p>
    <w:p w14:paraId="78B23C5B" w14:textId="77777777" w:rsidR="00943B67" w:rsidRDefault="00943B67" w:rsidP="00943B67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15126" w:type="dxa"/>
        <w:tblLook w:val="04A0" w:firstRow="1" w:lastRow="0" w:firstColumn="1" w:lastColumn="0" w:noHBand="0" w:noVBand="1"/>
      </w:tblPr>
      <w:tblGrid>
        <w:gridCol w:w="2363"/>
        <w:gridCol w:w="1892"/>
        <w:gridCol w:w="2375"/>
        <w:gridCol w:w="2391"/>
        <w:gridCol w:w="3041"/>
        <w:gridCol w:w="3064"/>
      </w:tblGrid>
      <w:tr w:rsidR="00943B67" w14:paraId="71043E16" w14:textId="77777777" w:rsidTr="00943B67">
        <w:tc>
          <w:tcPr>
            <w:tcW w:w="2363" w:type="dxa"/>
            <w:vAlign w:val="center"/>
          </w:tcPr>
          <w:p w14:paraId="68C25496" w14:textId="77777777" w:rsidR="00943B67" w:rsidRDefault="00943B67" w:rsidP="009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</w:t>
            </w:r>
          </w:p>
        </w:tc>
        <w:tc>
          <w:tcPr>
            <w:tcW w:w="1892" w:type="dxa"/>
            <w:vAlign w:val="center"/>
          </w:tcPr>
          <w:p w14:paraId="0233DD21" w14:textId="77777777" w:rsidR="00943B67" w:rsidRDefault="00943B67" w:rsidP="009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375" w:type="dxa"/>
            <w:vAlign w:val="center"/>
          </w:tcPr>
          <w:p w14:paraId="1AB6FE47" w14:textId="77777777" w:rsidR="00943B67" w:rsidRDefault="00943B67" w:rsidP="009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91" w:type="dxa"/>
            <w:vAlign w:val="center"/>
          </w:tcPr>
          <w:p w14:paraId="7945A19D" w14:textId="77777777" w:rsidR="00943B67" w:rsidRDefault="00943B67" w:rsidP="009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041" w:type="dxa"/>
            <w:vAlign w:val="center"/>
          </w:tcPr>
          <w:p w14:paraId="7F56013D" w14:textId="77777777" w:rsidR="00943B67" w:rsidRDefault="00943B67" w:rsidP="009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3064" w:type="dxa"/>
            <w:vAlign w:val="center"/>
          </w:tcPr>
          <w:p w14:paraId="217A6F15" w14:textId="77777777" w:rsidR="00943B67" w:rsidRDefault="00943B67" w:rsidP="0094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943B67" w14:paraId="25A1B942" w14:textId="77777777" w:rsidTr="00943B67">
        <w:tc>
          <w:tcPr>
            <w:tcW w:w="2363" w:type="dxa"/>
            <w:vAlign w:val="center"/>
          </w:tcPr>
          <w:p w14:paraId="4ACEBA71" w14:textId="77777777" w:rsidR="00943B67" w:rsidRDefault="00943B67" w:rsidP="00943B6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B5F34">
              <w:rPr>
                <w:rFonts w:ascii="Times New Roman" w:eastAsia="Calibri" w:hAnsi="Times New Roman"/>
                <w:b/>
                <w:sz w:val="28"/>
                <w:szCs w:val="28"/>
              </w:rPr>
              <w:t>МТУ Ространснадзора по ДФО</w:t>
            </w:r>
          </w:p>
        </w:tc>
        <w:tc>
          <w:tcPr>
            <w:tcW w:w="1892" w:type="dxa"/>
            <w:vAlign w:val="center"/>
          </w:tcPr>
          <w:p w14:paraId="77D362FB" w14:textId="77777777" w:rsidR="00BD5CE8" w:rsidRDefault="00D91EA7" w:rsidP="00D91EA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</w:t>
            </w:r>
            <w:r w:rsidR="002B194A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375" w:type="dxa"/>
            <w:vAlign w:val="center"/>
          </w:tcPr>
          <w:p w14:paraId="03892089" w14:textId="5DFFEC83" w:rsidR="00D91EA7" w:rsidRDefault="00D91EA7" w:rsidP="00D91EA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  <w:p w14:paraId="3EB1EA3B" w14:textId="77777777" w:rsidR="00943B67" w:rsidRDefault="002B194A" w:rsidP="00D91EA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E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B6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C1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391" w:type="dxa"/>
            <w:vAlign w:val="center"/>
          </w:tcPr>
          <w:p w14:paraId="4A73B7B1" w14:textId="77777777" w:rsidR="00874767" w:rsidRDefault="00874767" w:rsidP="00943B6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AEE78" w14:textId="77777777" w:rsidR="00943B67" w:rsidRDefault="00D91EA7" w:rsidP="00943B6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B194A">
              <w:rPr>
                <w:rFonts w:ascii="Times New Roman" w:hAnsi="Times New Roman" w:cs="Times New Roman"/>
                <w:sz w:val="28"/>
                <w:szCs w:val="28"/>
              </w:rPr>
              <w:t>.09.2026</w:t>
            </w:r>
          </w:p>
          <w:p w14:paraId="3F7B6462" w14:textId="77777777" w:rsidR="00943B67" w:rsidRDefault="00943B67" w:rsidP="006C1E9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vAlign w:val="center"/>
          </w:tcPr>
          <w:p w14:paraId="7BC6E7ED" w14:textId="77777777" w:rsidR="00943B67" w:rsidRDefault="00D91EA7" w:rsidP="00D91EA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21.10.2026</w:t>
            </w:r>
          </w:p>
          <w:p w14:paraId="1145C071" w14:textId="3E213388" w:rsidR="00CD467E" w:rsidRDefault="00D91EA7" w:rsidP="006C1E9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231E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C1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194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064" w:type="dxa"/>
            <w:vAlign w:val="center"/>
          </w:tcPr>
          <w:p w14:paraId="3BF472F0" w14:textId="77777777" w:rsidR="00BD5CE8" w:rsidRDefault="00874767" w:rsidP="00D91EA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–</w:t>
            </w:r>
            <w:r w:rsidR="00A9576B">
              <w:rPr>
                <w:rFonts w:ascii="Times New Roman" w:hAnsi="Times New Roman" w:cs="Times New Roman"/>
                <w:sz w:val="28"/>
                <w:szCs w:val="28"/>
              </w:rPr>
              <w:t xml:space="preserve"> г. Владивосток</w:t>
            </w:r>
          </w:p>
          <w:p w14:paraId="2BEA2A65" w14:textId="2CCF76B5" w:rsidR="00943B67" w:rsidRDefault="00943B67" w:rsidP="00D91EA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</w:t>
            </w:r>
            <w:r w:rsidR="001C1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F72F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91EA7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  <w:p w14:paraId="516929ED" w14:textId="77777777" w:rsidR="00D91EA7" w:rsidRDefault="00D91EA7" w:rsidP="00D91EA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Тында</w:t>
            </w:r>
          </w:p>
          <w:p w14:paraId="4A7A3CA4" w14:textId="77777777" w:rsidR="00943B67" w:rsidRDefault="00943B67" w:rsidP="00D9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</w:t>
            </w:r>
            <w:r w:rsidR="001C1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E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2F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9576B">
              <w:rPr>
                <w:rFonts w:ascii="Times New Roman" w:hAnsi="Times New Roman" w:cs="Times New Roman"/>
                <w:sz w:val="28"/>
                <w:szCs w:val="28"/>
              </w:rPr>
              <w:t>Южно-Сахалинск</w:t>
            </w:r>
          </w:p>
          <w:p w14:paraId="4E754DB9" w14:textId="77777777" w:rsidR="009231E9" w:rsidRDefault="00943B67" w:rsidP="00D91EA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</w:t>
            </w:r>
            <w:r w:rsidR="001C1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E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1EA7">
              <w:rPr>
                <w:rFonts w:ascii="Times New Roman" w:hAnsi="Times New Roman" w:cs="Times New Roman"/>
                <w:sz w:val="28"/>
                <w:szCs w:val="28"/>
              </w:rPr>
              <w:t>пгт.Новый</w:t>
            </w:r>
            <w:proofErr w:type="spellEnd"/>
            <w:r w:rsidR="00D91EA7">
              <w:rPr>
                <w:rFonts w:ascii="Times New Roman" w:hAnsi="Times New Roman" w:cs="Times New Roman"/>
                <w:sz w:val="28"/>
                <w:szCs w:val="28"/>
              </w:rPr>
              <w:t xml:space="preserve"> Ургал;</w:t>
            </w:r>
          </w:p>
          <w:p w14:paraId="05338C80" w14:textId="77777777" w:rsidR="00D91EA7" w:rsidRDefault="00D91EA7" w:rsidP="00D91EA7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Борзя</w:t>
            </w:r>
          </w:p>
        </w:tc>
      </w:tr>
    </w:tbl>
    <w:p w14:paraId="484CD9A4" w14:textId="77777777" w:rsidR="00B946E0" w:rsidRDefault="00B946E0"/>
    <w:sectPr w:rsidR="00B946E0" w:rsidSect="00943B6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A8"/>
    <w:rsid w:val="001C19B3"/>
    <w:rsid w:val="002837C1"/>
    <w:rsid w:val="002B194A"/>
    <w:rsid w:val="004B3584"/>
    <w:rsid w:val="005E0BA8"/>
    <w:rsid w:val="006C1E93"/>
    <w:rsid w:val="00874767"/>
    <w:rsid w:val="009231E9"/>
    <w:rsid w:val="00943B67"/>
    <w:rsid w:val="00A9576B"/>
    <w:rsid w:val="00B946E0"/>
    <w:rsid w:val="00BD5CE8"/>
    <w:rsid w:val="00CD467E"/>
    <w:rsid w:val="00D91EA7"/>
    <w:rsid w:val="00E1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84B5"/>
  <w15:docId w15:val="{7933E5FC-9831-4D95-AE35-000F2D92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Боярчук</dc:creator>
  <cp:keywords/>
  <dc:description/>
  <cp:lastModifiedBy>Родионов Георгий Евгеньевич</cp:lastModifiedBy>
  <cp:revision>7</cp:revision>
  <dcterms:created xsi:type="dcterms:W3CDTF">2025-01-20T01:57:00Z</dcterms:created>
  <dcterms:modified xsi:type="dcterms:W3CDTF">2026-02-12T22:50:00Z</dcterms:modified>
</cp:coreProperties>
</file>